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E" w:rsidRDefault="00F84255" w:rsidP="00174A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51142F2" wp14:editId="62421A73">
                <wp:simplePos x="0" y="0"/>
                <wp:positionH relativeFrom="column">
                  <wp:posOffset>1485324</wp:posOffset>
                </wp:positionH>
                <wp:positionV relativeFrom="paragraph">
                  <wp:posOffset>-4696</wp:posOffset>
                </wp:positionV>
                <wp:extent cx="6354061" cy="925195"/>
                <wp:effectExtent l="0" t="0" r="8890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4061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48" w:rsidRDefault="00174A48" w:rsidP="00174A48">
                            <w:pPr>
                              <w:pStyle w:val="Ttulo4"/>
                              <w:pBdr>
                                <w:top w:val="none" w:sz="0" w:space="0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174A48" w:rsidRDefault="00FF1B5E" w:rsidP="00174A4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napToGrid w:val="0"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36"/>
                                <w:lang w:val="es-ES_tradnl"/>
                              </w:rPr>
                              <w:t xml:space="preserve">Licenciatura en </w:t>
                            </w:r>
                            <w:r w:rsidR="00471FEC">
                              <w:rPr>
                                <w:b/>
                                <w:snapToGrid w:val="0"/>
                                <w:sz w:val="36"/>
                                <w:lang w:val="es-ES_tradnl"/>
                              </w:rPr>
                              <w:t>Economía y Finanzas</w:t>
                            </w:r>
                          </w:p>
                          <w:p w:rsidR="00E97D5B" w:rsidRDefault="00E97D5B" w:rsidP="00174A48">
                            <w:pPr>
                              <w:jc w:val="center"/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</w:pPr>
                          </w:p>
                          <w:p w:rsidR="00174A48" w:rsidRDefault="00E97D5B" w:rsidP="00174A48">
                            <w:pPr>
                              <w:jc w:val="center"/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>Alumno: _</w:t>
                            </w:r>
                            <w:r w:rsidR="00950BDF"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>____</w:t>
                            </w:r>
                            <w:r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 xml:space="preserve">_______________________________ </w:t>
                            </w:r>
                            <w:r w:rsidR="00F84255"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>Reporte de Lectura</w:t>
                            </w:r>
                            <w:r w:rsidR="00C3753A"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 xml:space="preserve"> No._____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6.95pt;margin-top:-.35pt;width:500.3pt;height:7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" o:allowincell="f" filled="f" stroked="f" strokeweight="0">
                <v:textbox inset="0,0,0,0">
                  <w:txbxContent>
                    <w:p w:rsidR="00174A48" w:rsidRDefault="00174A48" w:rsidP="00174A48">
                      <w:pPr>
                        <w:pStyle w:val="Ttulo4"/>
                        <w:pBdr>
                          <w:top w:val="none" w:sz="0" w:space="0" w:color="auto"/>
                        </w:pBdr>
                        <w:rPr>
                          <w:sz w:val="28"/>
                        </w:rPr>
                      </w:pPr>
                    </w:p>
                    <w:p w:rsidR="00174A48" w:rsidRDefault="00FF1B5E" w:rsidP="00174A4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napToGrid w:val="0"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sz w:val="36"/>
                          <w:lang w:val="es-ES_tradnl"/>
                        </w:rPr>
                        <w:t xml:space="preserve">Licenciatura en </w:t>
                      </w:r>
                      <w:r w:rsidR="00471FEC">
                        <w:rPr>
                          <w:b/>
                          <w:snapToGrid w:val="0"/>
                          <w:sz w:val="36"/>
                          <w:lang w:val="es-ES_tradnl"/>
                        </w:rPr>
                        <w:t>Economía y Finanzas</w:t>
                      </w:r>
                    </w:p>
                    <w:p w:rsidR="00E97D5B" w:rsidRDefault="00E97D5B" w:rsidP="00174A48">
                      <w:pPr>
                        <w:jc w:val="center"/>
                        <w:rPr>
                          <w:b/>
                          <w:snapToGrid w:val="0"/>
                          <w:sz w:val="28"/>
                          <w:lang w:val="es-ES_tradnl"/>
                        </w:rPr>
                      </w:pPr>
                    </w:p>
                    <w:p w:rsidR="00174A48" w:rsidRDefault="00E97D5B" w:rsidP="00174A48">
                      <w:pPr>
                        <w:jc w:val="center"/>
                        <w:rPr>
                          <w:b/>
                          <w:snapToGrid w:val="0"/>
                          <w:sz w:val="28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>Alumno: _</w:t>
                      </w:r>
                      <w:r w:rsidR="00950BDF"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>____</w:t>
                      </w:r>
                      <w:r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 xml:space="preserve">_______________________________ </w:t>
                      </w:r>
                      <w:r w:rsidR="00F84255"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>Reporte de Lectura</w:t>
                      </w:r>
                      <w:r w:rsidR="00C3753A"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 xml:space="preserve"> No._____</w:t>
                      </w:r>
                    </w:p>
                  </w:txbxContent>
                </v:textbox>
              </v:rect>
            </w:pict>
          </mc:Fallback>
        </mc:AlternateContent>
      </w:r>
      <w:r w:rsidR="00174A48">
        <w:tab/>
      </w:r>
    </w:p>
    <w:p w:rsidR="00FF1B5E" w:rsidRDefault="00FF1B5E" w:rsidP="00174A48">
      <w:r>
        <w:rPr>
          <w:noProof/>
          <w:lang w:val="es-MX" w:eastAsia="es-MX"/>
        </w:rPr>
        <w:drawing>
          <wp:inline distT="0" distB="0" distL="0" distR="0" wp14:anchorId="0851FA23" wp14:editId="4BF5BD72">
            <wp:extent cx="834248" cy="776177"/>
            <wp:effectExtent l="0" t="0" r="444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55" cy="7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A48">
        <w:tab/>
      </w:r>
    </w:p>
    <w:p w:rsidR="00174A48" w:rsidRDefault="00174A48" w:rsidP="00174A48">
      <w:pPr>
        <w:rPr>
          <w:rFonts w:ascii="Arial" w:hAnsi="Arial" w:cs="Arial"/>
        </w:rPr>
      </w:pPr>
      <w:r>
        <w:tab/>
      </w:r>
      <w:r>
        <w:tab/>
      </w:r>
      <w:r>
        <w:tab/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3507"/>
        <w:gridCol w:w="854"/>
        <w:gridCol w:w="2654"/>
        <w:gridCol w:w="1882"/>
        <w:gridCol w:w="709"/>
        <w:gridCol w:w="917"/>
        <w:gridCol w:w="3619"/>
      </w:tblGrid>
      <w:tr w:rsidR="00F84255" w:rsidTr="001E2420">
        <w:tc>
          <w:tcPr>
            <w:tcW w:w="3507" w:type="dxa"/>
          </w:tcPr>
          <w:p w:rsidR="00F84255" w:rsidRPr="001E2420" w:rsidRDefault="00F84255" w:rsidP="007538C6">
            <w:pPr>
              <w:jc w:val="both"/>
              <w:rPr>
                <w:b/>
              </w:rPr>
            </w:pPr>
            <w:r w:rsidRPr="001E2420">
              <w:rPr>
                <w:b/>
              </w:rPr>
              <w:t>Nombre de la lectura:</w:t>
            </w: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  <w:bookmarkStart w:id="0" w:name="_GoBack"/>
            <w:bookmarkEnd w:id="0"/>
          </w:p>
          <w:p w:rsidR="00F84255" w:rsidRPr="001E2420" w:rsidRDefault="00B72566" w:rsidP="007538C6">
            <w:pPr>
              <w:jc w:val="both"/>
              <w:rPr>
                <w:b/>
              </w:rPr>
            </w:pPr>
            <w:r w:rsidRPr="001E2420">
              <w:rPr>
                <w:b/>
              </w:rPr>
              <w:t xml:space="preserve">Nombre del </w:t>
            </w:r>
            <w:r w:rsidR="00F84255" w:rsidRPr="001E2420">
              <w:rPr>
                <w:b/>
              </w:rPr>
              <w:t>Autor(es):</w:t>
            </w:r>
          </w:p>
          <w:p w:rsid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</w:tc>
        <w:tc>
          <w:tcPr>
            <w:tcW w:w="3508" w:type="dxa"/>
            <w:gridSpan w:val="2"/>
          </w:tcPr>
          <w:p w:rsidR="00F84255" w:rsidRPr="00F84255" w:rsidRDefault="00F84255" w:rsidP="007538C6">
            <w:pPr>
              <w:jc w:val="both"/>
            </w:pPr>
            <w:r w:rsidRPr="001E2420">
              <w:rPr>
                <w:b/>
              </w:rPr>
              <w:t>Tema que aborda:</w:t>
            </w:r>
          </w:p>
        </w:tc>
        <w:tc>
          <w:tcPr>
            <w:tcW w:w="3508" w:type="dxa"/>
            <w:gridSpan w:val="3"/>
          </w:tcPr>
          <w:p w:rsidR="00F84255" w:rsidRPr="00F84255" w:rsidRDefault="00F84255" w:rsidP="007538C6">
            <w:pPr>
              <w:jc w:val="both"/>
            </w:pPr>
            <w:r w:rsidRPr="001E2420">
              <w:rPr>
                <w:b/>
              </w:rPr>
              <w:t>Idea principal:</w:t>
            </w:r>
          </w:p>
        </w:tc>
        <w:tc>
          <w:tcPr>
            <w:tcW w:w="3619" w:type="dxa"/>
          </w:tcPr>
          <w:p w:rsidR="00F84255" w:rsidRPr="00F84255" w:rsidRDefault="00F84255" w:rsidP="007538C6">
            <w:pPr>
              <w:jc w:val="both"/>
            </w:pPr>
            <w:r w:rsidRPr="001E2420">
              <w:rPr>
                <w:b/>
              </w:rPr>
              <w:t>Idea(s) secundaria(s):</w:t>
            </w:r>
          </w:p>
        </w:tc>
      </w:tr>
      <w:tr w:rsidR="00F84255" w:rsidTr="001E2420">
        <w:tc>
          <w:tcPr>
            <w:tcW w:w="4361" w:type="dxa"/>
            <w:gridSpan w:val="2"/>
          </w:tcPr>
          <w:p w:rsidR="00F84255" w:rsidRPr="001E2420" w:rsidRDefault="00F84255" w:rsidP="007538C6">
            <w:pPr>
              <w:jc w:val="both"/>
              <w:rPr>
                <w:b/>
              </w:rPr>
            </w:pPr>
            <w:r w:rsidRPr="001E2420">
              <w:rPr>
                <w:b/>
              </w:rPr>
              <w:t>Propósitos de lectura:</w:t>
            </w:r>
          </w:p>
          <w:p w:rsidR="00F84255" w:rsidRPr="00F84255" w:rsidRDefault="00F84255" w:rsidP="007538C6">
            <w:pPr>
              <w:jc w:val="both"/>
            </w:pPr>
          </w:p>
          <w:p w:rsidR="00F84255" w:rsidRDefault="00F84255" w:rsidP="007538C6">
            <w:pPr>
              <w:jc w:val="both"/>
            </w:pPr>
          </w:p>
          <w:p w:rsid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</w:tc>
        <w:tc>
          <w:tcPr>
            <w:tcW w:w="4536" w:type="dxa"/>
            <w:gridSpan w:val="2"/>
          </w:tcPr>
          <w:p w:rsidR="00F84255" w:rsidRPr="00DA38A7" w:rsidRDefault="00F84255" w:rsidP="007538C6">
            <w:pPr>
              <w:pStyle w:val="Ttulo2"/>
              <w:jc w:val="both"/>
              <w:rPr>
                <w:b/>
                <w:sz w:val="20"/>
              </w:rPr>
            </w:pPr>
            <w:r w:rsidRPr="00DA38A7">
              <w:rPr>
                <w:b/>
                <w:sz w:val="20"/>
              </w:rPr>
              <w:t>Propósitos u objetivos del texto:</w:t>
            </w:r>
          </w:p>
          <w:p w:rsidR="00F84255" w:rsidRDefault="00F84255" w:rsidP="007538C6">
            <w:pPr>
              <w:jc w:val="both"/>
            </w:pPr>
          </w:p>
          <w:p w:rsidR="00F84255" w:rsidRDefault="00F84255" w:rsidP="007538C6">
            <w:pPr>
              <w:jc w:val="both"/>
            </w:pPr>
          </w:p>
          <w:p w:rsid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</w:tc>
        <w:tc>
          <w:tcPr>
            <w:tcW w:w="5245" w:type="dxa"/>
            <w:gridSpan w:val="3"/>
          </w:tcPr>
          <w:p w:rsidR="00F84255" w:rsidRPr="00DA38A7" w:rsidRDefault="00F84255" w:rsidP="007538C6">
            <w:pPr>
              <w:pStyle w:val="Ttulo2"/>
              <w:jc w:val="both"/>
              <w:rPr>
                <w:b/>
                <w:sz w:val="20"/>
              </w:rPr>
            </w:pPr>
            <w:r w:rsidRPr="00DA38A7">
              <w:rPr>
                <w:b/>
                <w:sz w:val="20"/>
              </w:rPr>
              <w:t>Conceptos pocos claros:</w:t>
            </w:r>
          </w:p>
        </w:tc>
      </w:tr>
      <w:tr w:rsidR="00F84255" w:rsidTr="001E2420">
        <w:tc>
          <w:tcPr>
            <w:tcW w:w="9606" w:type="dxa"/>
            <w:gridSpan w:val="5"/>
          </w:tcPr>
          <w:p w:rsidR="00F84255" w:rsidRPr="00F84255" w:rsidRDefault="00F84255" w:rsidP="001E2420">
            <w:r w:rsidRPr="001E2420">
              <w:rPr>
                <w:b/>
              </w:rPr>
              <w:t>Síntesis del texto (capítulos de libro, artículo, etc.):</w:t>
            </w: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Pr="00F84255" w:rsidRDefault="00F84255" w:rsidP="007538C6">
            <w:pPr>
              <w:jc w:val="both"/>
            </w:pPr>
          </w:p>
          <w:p w:rsidR="00F84255" w:rsidRDefault="00F84255" w:rsidP="007538C6">
            <w:pPr>
              <w:pStyle w:val="Ttulo2"/>
              <w:jc w:val="both"/>
              <w:rPr>
                <w:sz w:val="20"/>
              </w:rPr>
            </w:pPr>
          </w:p>
          <w:p w:rsidR="006E0734" w:rsidRDefault="006E0734" w:rsidP="007538C6">
            <w:pPr>
              <w:jc w:val="both"/>
            </w:pPr>
          </w:p>
          <w:p w:rsidR="001E2420" w:rsidRPr="001E2420" w:rsidRDefault="001E2420" w:rsidP="001E2420"/>
        </w:tc>
        <w:tc>
          <w:tcPr>
            <w:tcW w:w="4536" w:type="dxa"/>
            <w:gridSpan w:val="2"/>
          </w:tcPr>
          <w:p w:rsidR="00F84255" w:rsidRPr="001E2420" w:rsidRDefault="00F84255" w:rsidP="001E2420">
            <w:pPr>
              <w:rPr>
                <w:b/>
              </w:rPr>
            </w:pPr>
            <w:r w:rsidRPr="001E2420">
              <w:rPr>
                <w:b/>
              </w:rPr>
              <w:t>Comentario personal:</w:t>
            </w: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Default="00B72566" w:rsidP="007538C6">
            <w:pPr>
              <w:jc w:val="both"/>
            </w:pPr>
          </w:p>
          <w:p w:rsidR="00B72566" w:rsidRPr="00B72566" w:rsidRDefault="00B72566" w:rsidP="00B72566"/>
        </w:tc>
      </w:tr>
    </w:tbl>
    <w:p w:rsidR="00174A48" w:rsidRDefault="00174A48">
      <w:pPr>
        <w:pStyle w:val="Ttulo2"/>
        <w:rPr>
          <w:rFonts w:ascii="Arial" w:hAnsi="Arial" w:cs="Arial"/>
          <w:sz w:val="24"/>
          <w:szCs w:val="24"/>
        </w:rPr>
      </w:pPr>
    </w:p>
    <w:sectPr w:rsidR="00174A48" w:rsidSect="00793CE9">
      <w:footerReference w:type="default" r:id="rId10"/>
      <w:pgSz w:w="15842" w:h="12242" w:orient="landscape" w:code="1"/>
      <w:pgMar w:top="426" w:right="958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CF" w:rsidRDefault="006721CF" w:rsidP="00FA0E5D">
      <w:r>
        <w:separator/>
      </w:r>
    </w:p>
  </w:endnote>
  <w:endnote w:type="continuationSeparator" w:id="0">
    <w:p w:rsidR="006721CF" w:rsidRDefault="006721CF" w:rsidP="00F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D" w:rsidRPr="00FA0E5D" w:rsidRDefault="00471FEC" w:rsidP="0055321D">
    <w:pPr>
      <w:pStyle w:val="Piedepgina"/>
      <w:rPr>
        <w:rFonts w:ascii="Arial" w:hAnsi="Arial" w:cs="Arial"/>
        <w:sz w:val="16"/>
        <w:lang w:val="es-MX"/>
      </w:rPr>
    </w:pPr>
    <w:r>
      <w:rPr>
        <w:rFonts w:ascii="Arial" w:hAnsi="Arial" w:cs="Arial"/>
        <w:sz w:val="16"/>
        <w:lang w:val="es-MX"/>
      </w:rPr>
      <w:t>ACPEF-140 Finanzas Corporativas</w:t>
    </w:r>
    <w:r w:rsidR="00FA0E5D">
      <w:rPr>
        <w:sz w:val="18"/>
        <w:lang w:val="es-MX"/>
      </w:rPr>
      <w:tab/>
    </w:r>
    <w:r w:rsidR="00FA0E5D">
      <w:rPr>
        <w:sz w:val="18"/>
        <w:lang w:val="es-MX"/>
      </w:rPr>
      <w:tab/>
    </w:r>
    <w:r w:rsidR="00FA0E5D">
      <w:rPr>
        <w:sz w:val="18"/>
        <w:lang w:val="es-MX"/>
      </w:rPr>
      <w:tab/>
    </w:r>
    <w:r w:rsidR="00FA0E5D">
      <w:rPr>
        <w:sz w:val="18"/>
        <w:lang w:val="es-MX"/>
      </w:rPr>
      <w:tab/>
    </w:r>
    <w:r w:rsidR="00FA0E5D">
      <w:rPr>
        <w:sz w:val="18"/>
        <w:lang w:val="es-MX"/>
      </w:rPr>
      <w:tab/>
    </w:r>
    <w:r w:rsidR="00FA0E5D">
      <w:rPr>
        <w:sz w:val="18"/>
        <w:lang w:val="es-MX"/>
      </w:rPr>
      <w:tab/>
    </w:r>
    <w:r w:rsidR="00FA0E5D" w:rsidRPr="00FA0E5D">
      <w:rPr>
        <w:rFonts w:ascii="Arial" w:hAnsi="Arial" w:cs="Arial"/>
        <w:sz w:val="16"/>
        <w:lang w:val="es-MX"/>
      </w:rPr>
      <w:t xml:space="preserve">               Página </w:t>
    </w:r>
    <w:r w:rsidR="00FA0E5D" w:rsidRPr="00FA0E5D">
      <w:rPr>
        <w:rFonts w:ascii="Arial" w:hAnsi="Arial" w:cs="Arial"/>
        <w:sz w:val="16"/>
        <w:lang w:val="es-MX"/>
      </w:rPr>
      <w:fldChar w:fldCharType="begin"/>
    </w:r>
    <w:r w:rsidR="00FA0E5D" w:rsidRPr="00FA0E5D">
      <w:rPr>
        <w:rFonts w:ascii="Arial" w:hAnsi="Arial" w:cs="Arial"/>
        <w:sz w:val="16"/>
        <w:lang w:val="es-MX"/>
      </w:rPr>
      <w:instrText xml:space="preserve"> PAGE   \* MERGEFORMAT </w:instrText>
    </w:r>
    <w:r w:rsidR="00FA0E5D" w:rsidRPr="00FA0E5D">
      <w:rPr>
        <w:rFonts w:ascii="Arial" w:hAnsi="Arial" w:cs="Arial"/>
        <w:sz w:val="16"/>
        <w:lang w:val="es-MX"/>
      </w:rPr>
      <w:fldChar w:fldCharType="separate"/>
    </w:r>
    <w:r>
      <w:rPr>
        <w:rFonts w:ascii="Arial" w:hAnsi="Arial" w:cs="Arial"/>
        <w:noProof/>
        <w:sz w:val="16"/>
        <w:lang w:val="es-MX"/>
      </w:rPr>
      <w:t>1</w:t>
    </w:r>
    <w:r w:rsidR="00FA0E5D" w:rsidRPr="00FA0E5D">
      <w:rPr>
        <w:rFonts w:ascii="Arial" w:hAnsi="Arial" w:cs="Arial"/>
        <w:sz w:val="16"/>
        <w:lang w:val="es-MX"/>
      </w:rPr>
      <w:fldChar w:fldCharType="end"/>
    </w:r>
    <w:r w:rsidR="00FA0E5D" w:rsidRPr="00FA0E5D">
      <w:rPr>
        <w:rFonts w:ascii="Arial" w:hAnsi="Arial" w:cs="Arial"/>
        <w:sz w:val="16"/>
        <w:lang w:val="es-MX"/>
      </w:rPr>
      <w:t xml:space="preserve"> de </w:t>
    </w:r>
    <w:r w:rsidR="00FA0E5D" w:rsidRPr="00FA0E5D">
      <w:rPr>
        <w:rFonts w:ascii="Arial" w:hAnsi="Arial" w:cs="Arial"/>
        <w:sz w:val="16"/>
        <w:lang w:val="es-MX"/>
      </w:rPr>
      <w:fldChar w:fldCharType="begin"/>
    </w:r>
    <w:r w:rsidR="00FA0E5D" w:rsidRPr="00FA0E5D">
      <w:rPr>
        <w:rFonts w:ascii="Arial" w:hAnsi="Arial" w:cs="Arial"/>
        <w:sz w:val="16"/>
        <w:lang w:val="es-MX"/>
      </w:rPr>
      <w:instrText xml:space="preserve"> NUMPAGES   \* MERGEFORMAT </w:instrText>
    </w:r>
    <w:r w:rsidR="00FA0E5D" w:rsidRPr="00FA0E5D">
      <w:rPr>
        <w:rFonts w:ascii="Arial" w:hAnsi="Arial" w:cs="Arial"/>
        <w:sz w:val="16"/>
        <w:lang w:val="es-MX"/>
      </w:rPr>
      <w:fldChar w:fldCharType="separate"/>
    </w:r>
    <w:r>
      <w:rPr>
        <w:rFonts w:ascii="Arial" w:hAnsi="Arial" w:cs="Arial"/>
        <w:noProof/>
        <w:sz w:val="16"/>
        <w:lang w:val="es-MX"/>
      </w:rPr>
      <w:t>2</w:t>
    </w:r>
    <w:r w:rsidR="00FA0E5D" w:rsidRPr="00FA0E5D">
      <w:rPr>
        <w:rFonts w:ascii="Arial" w:hAnsi="Arial" w:cs="Arial"/>
        <w:sz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CF" w:rsidRDefault="006721CF" w:rsidP="00FA0E5D">
      <w:r>
        <w:separator/>
      </w:r>
    </w:p>
  </w:footnote>
  <w:footnote w:type="continuationSeparator" w:id="0">
    <w:p w:rsidR="006721CF" w:rsidRDefault="006721CF" w:rsidP="00F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15A"/>
    <w:multiLevelType w:val="hybridMultilevel"/>
    <w:tmpl w:val="FC167892"/>
    <w:lvl w:ilvl="0" w:tplc="FB8E26E2">
      <w:start w:val="1"/>
      <w:numFmt w:val="bullet"/>
      <w:lvlText w:val="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  <w:szCs w:val="16"/>
      </w:rPr>
    </w:lvl>
    <w:lvl w:ilvl="2" w:tplc="9848A520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23A010F"/>
    <w:multiLevelType w:val="hybridMultilevel"/>
    <w:tmpl w:val="7AD2402C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0B10"/>
    <w:multiLevelType w:val="multilevel"/>
    <w:tmpl w:val="C18A6BA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10601F"/>
    <w:multiLevelType w:val="multilevel"/>
    <w:tmpl w:val="C18A6BA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D71611"/>
    <w:multiLevelType w:val="hybridMultilevel"/>
    <w:tmpl w:val="91D4006E"/>
    <w:lvl w:ilvl="0" w:tplc="D8A4A8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274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F50088"/>
    <w:multiLevelType w:val="multilevel"/>
    <w:tmpl w:val="C18A6BA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>
    <w:nsid w:val="1E2B144E"/>
    <w:multiLevelType w:val="hybridMultilevel"/>
    <w:tmpl w:val="6D7EFF4C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5A0B"/>
    <w:multiLevelType w:val="hybridMultilevel"/>
    <w:tmpl w:val="105E43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D730F"/>
    <w:multiLevelType w:val="hybridMultilevel"/>
    <w:tmpl w:val="DC122C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65839"/>
    <w:multiLevelType w:val="hybridMultilevel"/>
    <w:tmpl w:val="73FE46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73A7C"/>
    <w:multiLevelType w:val="multilevel"/>
    <w:tmpl w:val="C18A6BA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453608"/>
    <w:multiLevelType w:val="hybridMultilevel"/>
    <w:tmpl w:val="3B660650"/>
    <w:lvl w:ilvl="0" w:tplc="788031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24182"/>
    <w:multiLevelType w:val="hybridMultilevel"/>
    <w:tmpl w:val="B9C4099E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0240"/>
    <w:multiLevelType w:val="hybridMultilevel"/>
    <w:tmpl w:val="A0126C28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84CE7"/>
    <w:multiLevelType w:val="hybridMultilevel"/>
    <w:tmpl w:val="1DFCCCEE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B074E"/>
    <w:multiLevelType w:val="hybridMultilevel"/>
    <w:tmpl w:val="A26A4F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76BAF"/>
    <w:multiLevelType w:val="hybridMultilevel"/>
    <w:tmpl w:val="CFC69978"/>
    <w:lvl w:ilvl="0" w:tplc="0C0A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46AB464B"/>
    <w:multiLevelType w:val="hybridMultilevel"/>
    <w:tmpl w:val="D9A8A812"/>
    <w:lvl w:ilvl="0" w:tplc="0C0A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9">
    <w:nsid w:val="473506B8"/>
    <w:multiLevelType w:val="multilevel"/>
    <w:tmpl w:val="5D22433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97148C1"/>
    <w:multiLevelType w:val="hybridMultilevel"/>
    <w:tmpl w:val="9DC4DF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144BF"/>
    <w:multiLevelType w:val="hybridMultilevel"/>
    <w:tmpl w:val="4FDE8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C438A"/>
    <w:multiLevelType w:val="hybridMultilevel"/>
    <w:tmpl w:val="79B22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3536B"/>
    <w:multiLevelType w:val="multilevel"/>
    <w:tmpl w:val="5D224332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24">
    <w:nsid w:val="56582E93"/>
    <w:multiLevelType w:val="hybridMultilevel"/>
    <w:tmpl w:val="7E24BC30"/>
    <w:lvl w:ilvl="0" w:tplc="302C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90F4A"/>
    <w:multiLevelType w:val="multilevel"/>
    <w:tmpl w:val="C18A6B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6981D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BB5F98"/>
    <w:multiLevelType w:val="multilevel"/>
    <w:tmpl w:val="C18A6B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AF7312"/>
    <w:multiLevelType w:val="hybridMultilevel"/>
    <w:tmpl w:val="7A6AB3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C5DBC"/>
    <w:multiLevelType w:val="hybridMultilevel"/>
    <w:tmpl w:val="FA043848"/>
    <w:lvl w:ilvl="0" w:tplc="C3B453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B4CA6"/>
    <w:multiLevelType w:val="hybridMultilevel"/>
    <w:tmpl w:val="6E3C7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DFF"/>
    <w:multiLevelType w:val="multilevel"/>
    <w:tmpl w:val="E50A34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F639A7"/>
    <w:multiLevelType w:val="hybridMultilevel"/>
    <w:tmpl w:val="D322741A"/>
    <w:lvl w:ilvl="0" w:tplc="0C0A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3">
    <w:nsid w:val="7E195506"/>
    <w:multiLevelType w:val="hybridMultilevel"/>
    <w:tmpl w:val="661A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19"/>
  </w:num>
  <w:num w:numId="9">
    <w:abstractNumId w:val="25"/>
  </w:num>
  <w:num w:numId="10">
    <w:abstractNumId w:val="11"/>
  </w:num>
  <w:num w:numId="11">
    <w:abstractNumId w:val="23"/>
  </w:num>
  <w:num w:numId="12">
    <w:abstractNumId w:val="27"/>
  </w:num>
  <w:num w:numId="13">
    <w:abstractNumId w:val="3"/>
  </w:num>
  <w:num w:numId="14">
    <w:abstractNumId w:val="18"/>
  </w:num>
  <w:num w:numId="15">
    <w:abstractNumId w:val="6"/>
  </w:num>
  <w:num w:numId="16">
    <w:abstractNumId w:val="2"/>
  </w:num>
  <w:num w:numId="17">
    <w:abstractNumId w:val="28"/>
  </w:num>
  <w:num w:numId="18">
    <w:abstractNumId w:val="17"/>
  </w:num>
  <w:num w:numId="19">
    <w:abstractNumId w:val="32"/>
  </w:num>
  <w:num w:numId="20">
    <w:abstractNumId w:val="20"/>
  </w:num>
  <w:num w:numId="21">
    <w:abstractNumId w:val="24"/>
  </w:num>
  <w:num w:numId="22">
    <w:abstractNumId w:val="14"/>
  </w:num>
  <w:num w:numId="23">
    <w:abstractNumId w:val="13"/>
  </w:num>
  <w:num w:numId="24">
    <w:abstractNumId w:val="21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F"/>
    <w:rsid w:val="0001263B"/>
    <w:rsid w:val="00013D6C"/>
    <w:rsid w:val="00020B75"/>
    <w:rsid w:val="00081F79"/>
    <w:rsid w:val="000C1E57"/>
    <w:rsid w:val="000E0172"/>
    <w:rsid w:val="0013063F"/>
    <w:rsid w:val="00155A3D"/>
    <w:rsid w:val="00174A48"/>
    <w:rsid w:val="00183E52"/>
    <w:rsid w:val="001B63A4"/>
    <w:rsid w:val="001C1E8B"/>
    <w:rsid w:val="001E2420"/>
    <w:rsid w:val="001F37A0"/>
    <w:rsid w:val="00203F51"/>
    <w:rsid w:val="0021220D"/>
    <w:rsid w:val="00222811"/>
    <w:rsid w:val="00226863"/>
    <w:rsid w:val="00246312"/>
    <w:rsid w:val="00247B5E"/>
    <w:rsid w:val="00250CF5"/>
    <w:rsid w:val="00254871"/>
    <w:rsid w:val="002729A0"/>
    <w:rsid w:val="002875A9"/>
    <w:rsid w:val="002A24C5"/>
    <w:rsid w:val="002A314A"/>
    <w:rsid w:val="002C27A1"/>
    <w:rsid w:val="002C2FB8"/>
    <w:rsid w:val="002D050A"/>
    <w:rsid w:val="0030206C"/>
    <w:rsid w:val="00305106"/>
    <w:rsid w:val="00315FE0"/>
    <w:rsid w:val="003238EE"/>
    <w:rsid w:val="003439EC"/>
    <w:rsid w:val="00355FB1"/>
    <w:rsid w:val="00362B17"/>
    <w:rsid w:val="00371F81"/>
    <w:rsid w:val="00373C54"/>
    <w:rsid w:val="00381A71"/>
    <w:rsid w:val="00393C0B"/>
    <w:rsid w:val="003B37BA"/>
    <w:rsid w:val="003D5E59"/>
    <w:rsid w:val="003F2A36"/>
    <w:rsid w:val="004130C2"/>
    <w:rsid w:val="00420D89"/>
    <w:rsid w:val="00427C04"/>
    <w:rsid w:val="0043401B"/>
    <w:rsid w:val="00462A44"/>
    <w:rsid w:val="00471FEC"/>
    <w:rsid w:val="00490DF1"/>
    <w:rsid w:val="00496415"/>
    <w:rsid w:val="004A4CF8"/>
    <w:rsid w:val="004A51EC"/>
    <w:rsid w:val="004C437C"/>
    <w:rsid w:val="004E4942"/>
    <w:rsid w:val="00505623"/>
    <w:rsid w:val="00506CEA"/>
    <w:rsid w:val="0050722B"/>
    <w:rsid w:val="00524891"/>
    <w:rsid w:val="0052546F"/>
    <w:rsid w:val="00527622"/>
    <w:rsid w:val="00532682"/>
    <w:rsid w:val="0054281D"/>
    <w:rsid w:val="00547D01"/>
    <w:rsid w:val="005528FF"/>
    <w:rsid w:val="00552C6A"/>
    <w:rsid w:val="0055321D"/>
    <w:rsid w:val="005628DF"/>
    <w:rsid w:val="0056669B"/>
    <w:rsid w:val="005A19D5"/>
    <w:rsid w:val="005C5A69"/>
    <w:rsid w:val="005D1555"/>
    <w:rsid w:val="005E2817"/>
    <w:rsid w:val="005E423A"/>
    <w:rsid w:val="005F4B69"/>
    <w:rsid w:val="00611933"/>
    <w:rsid w:val="0063071F"/>
    <w:rsid w:val="00651A9D"/>
    <w:rsid w:val="006721CF"/>
    <w:rsid w:val="006809C9"/>
    <w:rsid w:val="00683CCB"/>
    <w:rsid w:val="00695174"/>
    <w:rsid w:val="006B2EB3"/>
    <w:rsid w:val="006C4AEC"/>
    <w:rsid w:val="006C5BA1"/>
    <w:rsid w:val="006D22AB"/>
    <w:rsid w:val="006D462E"/>
    <w:rsid w:val="006E0734"/>
    <w:rsid w:val="006E6229"/>
    <w:rsid w:val="007035A8"/>
    <w:rsid w:val="00703979"/>
    <w:rsid w:val="00704447"/>
    <w:rsid w:val="00731A3B"/>
    <w:rsid w:val="00752D34"/>
    <w:rsid w:val="007538C6"/>
    <w:rsid w:val="007713E7"/>
    <w:rsid w:val="00780580"/>
    <w:rsid w:val="00787CCB"/>
    <w:rsid w:val="007919A2"/>
    <w:rsid w:val="00793CE9"/>
    <w:rsid w:val="007A5276"/>
    <w:rsid w:val="007B4615"/>
    <w:rsid w:val="007C0085"/>
    <w:rsid w:val="007D3712"/>
    <w:rsid w:val="007F6423"/>
    <w:rsid w:val="00804BC8"/>
    <w:rsid w:val="0080631B"/>
    <w:rsid w:val="008173CA"/>
    <w:rsid w:val="00842DCC"/>
    <w:rsid w:val="0085021E"/>
    <w:rsid w:val="0085143C"/>
    <w:rsid w:val="00855922"/>
    <w:rsid w:val="008610B1"/>
    <w:rsid w:val="00881664"/>
    <w:rsid w:val="008A182A"/>
    <w:rsid w:val="008A329D"/>
    <w:rsid w:val="008E736B"/>
    <w:rsid w:val="00911E0E"/>
    <w:rsid w:val="00912A2E"/>
    <w:rsid w:val="00924995"/>
    <w:rsid w:val="0092567C"/>
    <w:rsid w:val="00950BDF"/>
    <w:rsid w:val="00970909"/>
    <w:rsid w:val="009852BA"/>
    <w:rsid w:val="0099516F"/>
    <w:rsid w:val="009C79B1"/>
    <w:rsid w:val="009E5F80"/>
    <w:rsid w:val="00A0498D"/>
    <w:rsid w:val="00A14E19"/>
    <w:rsid w:val="00A4721D"/>
    <w:rsid w:val="00A57AA3"/>
    <w:rsid w:val="00A63FE2"/>
    <w:rsid w:val="00A675A4"/>
    <w:rsid w:val="00AB4E57"/>
    <w:rsid w:val="00AF2933"/>
    <w:rsid w:val="00B03987"/>
    <w:rsid w:val="00B06F89"/>
    <w:rsid w:val="00B22C04"/>
    <w:rsid w:val="00B421DE"/>
    <w:rsid w:val="00B46DA3"/>
    <w:rsid w:val="00B5425A"/>
    <w:rsid w:val="00B60C79"/>
    <w:rsid w:val="00B64E38"/>
    <w:rsid w:val="00B65B44"/>
    <w:rsid w:val="00B72566"/>
    <w:rsid w:val="00B81F72"/>
    <w:rsid w:val="00B95F6F"/>
    <w:rsid w:val="00BB3999"/>
    <w:rsid w:val="00BB7871"/>
    <w:rsid w:val="00BC2D05"/>
    <w:rsid w:val="00BD59BC"/>
    <w:rsid w:val="00BF445F"/>
    <w:rsid w:val="00BF5E56"/>
    <w:rsid w:val="00C01A7C"/>
    <w:rsid w:val="00C17896"/>
    <w:rsid w:val="00C2376D"/>
    <w:rsid w:val="00C32A89"/>
    <w:rsid w:val="00C3753A"/>
    <w:rsid w:val="00C43DCF"/>
    <w:rsid w:val="00C5688A"/>
    <w:rsid w:val="00C56CAA"/>
    <w:rsid w:val="00C66FB6"/>
    <w:rsid w:val="00C707CB"/>
    <w:rsid w:val="00C72686"/>
    <w:rsid w:val="00C90C1D"/>
    <w:rsid w:val="00CA7AA8"/>
    <w:rsid w:val="00CC0CAE"/>
    <w:rsid w:val="00D13B4F"/>
    <w:rsid w:val="00D400F1"/>
    <w:rsid w:val="00D43450"/>
    <w:rsid w:val="00D44930"/>
    <w:rsid w:val="00D56884"/>
    <w:rsid w:val="00D66B60"/>
    <w:rsid w:val="00D97582"/>
    <w:rsid w:val="00DA167B"/>
    <w:rsid w:val="00DA38A7"/>
    <w:rsid w:val="00DC71C9"/>
    <w:rsid w:val="00DF1C22"/>
    <w:rsid w:val="00DF5632"/>
    <w:rsid w:val="00E06B97"/>
    <w:rsid w:val="00E26C40"/>
    <w:rsid w:val="00E322E7"/>
    <w:rsid w:val="00E344E0"/>
    <w:rsid w:val="00E34F05"/>
    <w:rsid w:val="00E449B6"/>
    <w:rsid w:val="00E44FAE"/>
    <w:rsid w:val="00E70237"/>
    <w:rsid w:val="00E73FE9"/>
    <w:rsid w:val="00E82E07"/>
    <w:rsid w:val="00E96434"/>
    <w:rsid w:val="00E96CB1"/>
    <w:rsid w:val="00E9767F"/>
    <w:rsid w:val="00E97D5B"/>
    <w:rsid w:val="00EA32DA"/>
    <w:rsid w:val="00EB22D4"/>
    <w:rsid w:val="00EB5565"/>
    <w:rsid w:val="00EC5ADB"/>
    <w:rsid w:val="00ED280E"/>
    <w:rsid w:val="00EE2925"/>
    <w:rsid w:val="00EE2B8B"/>
    <w:rsid w:val="00EF3328"/>
    <w:rsid w:val="00F0434B"/>
    <w:rsid w:val="00F07553"/>
    <w:rsid w:val="00F107CF"/>
    <w:rsid w:val="00F10C95"/>
    <w:rsid w:val="00F126BB"/>
    <w:rsid w:val="00F20138"/>
    <w:rsid w:val="00F20510"/>
    <w:rsid w:val="00F20BAB"/>
    <w:rsid w:val="00F311E6"/>
    <w:rsid w:val="00F433E7"/>
    <w:rsid w:val="00F44A97"/>
    <w:rsid w:val="00F44CCA"/>
    <w:rsid w:val="00F44D3E"/>
    <w:rsid w:val="00F47895"/>
    <w:rsid w:val="00F47F34"/>
    <w:rsid w:val="00F54316"/>
    <w:rsid w:val="00F57E3B"/>
    <w:rsid w:val="00F667D8"/>
    <w:rsid w:val="00F67533"/>
    <w:rsid w:val="00F71B3E"/>
    <w:rsid w:val="00F84255"/>
    <w:rsid w:val="00FA0E5D"/>
    <w:rsid w:val="00FC7937"/>
    <w:rsid w:val="00FE6ED3"/>
    <w:rsid w:val="00FF1A5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75"/>
    <w:rPr>
      <w:lang w:val="es-ES" w:eastAsia="es-ES"/>
    </w:rPr>
  </w:style>
  <w:style w:type="paragraph" w:styleId="Ttulo1">
    <w:name w:val="heading 1"/>
    <w:basedOn w:val="Normal"/>
    <w:next w:val="Normal"/>
    <w:qFormat/>
    <w:rsid w:val="00020B7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020B7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20B75"/>
    <w:pPr>
      <w:keepNext/>
      <w:autoSpaceDE w:val="0"/>
      <w:autoSpaceDN w:val="0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020B75"/>
    <w:pPr>
      <w:keepNext/>
      <w:widowControl w:val="0"/>
      <w:pBdr>
        <w:top w:val="single" w:sz="6" w:space="1" w:color="auto"/>
      </w:pBdr>
      <w:jc w:val="center"/>
      <w:outlineLvl w:val="3"/>
    </w:pPr>
    <w:rPr>
      <w:b/>
      <w:snapToGrid w:val="0"/>
      <w:sz w:val="32"/>
      <w:lang w:val="es-ES_tradnl"/>
    </w:rPr>
  </w:style>
  <w:style w:type="paragraph" w:styleId="Ttulo5">
    <w:name w:val="heading 5"/>
    <w:basedOn w:val="Normal"/>
    <w:next w:val="Normal"/>
    <w:qFormat/>
    <w:rsid w:val="00020B75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20B75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20B75"/>
    <w:pPr>
      <w:keepNext/>
      <w:ind w:left="495"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0B75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020B75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rsid w:val="00020B75"/>
    <w:pPr>
      <w:jc w:val="center"/>
    </w:pPr>
    <w:rPr>
      <w:sz w:val="28"/>
    </w:rPr>
  </w:style>
  <w:style w:type="paragraph" w:styleId="Sangradetextonormal">
    <w:name w:val="Body Text Indent"/>
    <w:basedOn w:val="Normal"/>
    <w:rsid w:val="00020B75"/>
    <w:pPr>
      <w:ind w:left="520"/>
    </w:pPr>
    <w:rPr>
      <w:sz w:val="28"/>
    </w:rPr>
  </w:style>
  <w:style w:type="paragraph" w:styleId="Textoindependiente3">
    <w:name w:val="Body Text 3"/>
    <w:basedOn w:val="Normal"/>
    <w:rsid w:val="00020B75"/>
    <w:pPr>
      <w:jc w:val="center"/>
    </w:pPr>
    <w:rPr>
      <w:b/>
      <w:bCs/>
      <w:sz w:val="28"/>
    </w:rPr>
  </w:style>
  <w:style w:type="table" w:styleId="Tablaconcuadrcula">
    <w:name w:val="Table Grid"/>
    <w:basedOn w:val="Tablanormal"/>
    <w:rsid w:val="00B22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03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397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397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90C1D"/>
    <w:rPr>
      <w:color w:val="0000FF" w:themeColor="hyperlink"/>
      <w:u w:val="single"/>
    </w:rPr>
  </w:style>
  <w:style w:type="paragraph" w:customStyle="1" w:styleId="Default">
    <w:name w:val="Default"/>
    <w:rsid w:val="00F201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174A48"/>
    <w:rPr>
      <w:sz w:val="28"/>
      <w:lang w:val="es-ES" w:eastAsia="es-ES"/>
    </w:rPr>
  </w:style>
  <w:style w:type="paragraph" w:styleId="Encabezado">
    <w:name w:val="header"/>
    <w:basedOn w:val="Normal"/>
    <w:link w:val="EncabezadoCar"/>
    <w:rsid w:val="00FA0E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E5D"/>
    <w:rPr>
      <w:lang w:val="es-ES" w:eastAsia="es-ES"/>
    </w:rPr>
  </w:style>
  <w:style w:type="paragraph" w:styleId="Piedepgina">
    <w:name w:val="footer"/>
    <w:basedOn w:val="Normal"/>
    <w:link w:val="PiedepginaCar"/>
    <w:rsid w:val="00FA0E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0E5D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75"/>
    <w:rPr>
      <w:lang w:val="es-ES" w:eastAsia="es-ES"/>
    </w:rPr>
  </w:style>
  <w:style w:type="paragraph" w:styleId="Ttulo1">
    <w:name w:val="heading 1"/>
    <w:basedOn w:val="Normal"/>
    <w:next w:val="Normal"/>
    <w:qFormat/>
    <w:rsid w:val="00020B7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020B7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20B75"/>
    <w:pPr>
      <w:keepNext/>
      <w:autoSpaceDE w:val="0"/>
      <w:autoSpaceDN w:val="0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020B75"/>
    <w:pPr>
      <w:keepNext/>
      <w:widowControl w:val="0"/>
      <w:pBdr>
        <w:top w:val="single" w:sz="6" w:space="1" w:color="auto"/>
      </w:pBdr>
      <w:jc w:val="center"/>
      <w:outlineLvl w:val="3"/>
    </w:pPr>
    <w:rPr>
      <w:b/>
      <w:snapToGrid w:val="0"/>
      <w:sz w:val="32"/>
      <w:lang w:val="es-ES_tradnl"/>
    </w:rPr>
  </w:style>
  <w:style w:type="paragraph" w:styleId="Ttulo5">
    <w:name w:val="heading 5"/>
    <w:basedOn w:val="Normal"/>
    <w:next w:val="Normal"/>
    <w:qFormat/>
    <w:rsid w:val="00020B75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20B75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20B75"/>
    <w:pPr>
      <w:keepNext/>
      <w:ind w:left="495"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0B75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020B75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rsid w:val="00020B75"/>
    <w:pPr>
      <w:jc w:val="center"/>
    </w:pPr>
    <w:rPr>
      <w:sz w:val="28"/>
    </w:rPr>
  </w:style>
  <w:style w:type="paragraph" w:styleId="Sangradetextonormal">
    <w:name w:val="Body Text Indent"/>
    <w:basedOn w:val="Normal"/>
    <w:rsid w:val="00020B75"/>
    <w:pPr>
      <w:ind w:left="520"/>
    </w:pPr>
    <w:rPr>
      <w:sz w:val="28"/>
    </w:rPr>
  </w:style>
  <w:style w:type="paragraph" w:styleId="Textoindependiente3">
    <w:name w:val="Body Text 3"/>
    <w:basedOn w:val="Normal"/>
    <w:rsid w:val="00020B75"/>
    <w:pPr>
      <w:jc w:val="center"/>
    </w:pPr>
    <w:rPr>
      <w:b/>
      <w:bCs/>
      <w:sz w:val="28"/>
    </w:rPr>
  </w:style>
  <w:style w:type="table" w:styleId="Tablaconcuadrcula">
    <w:name w:val="Table Grid"/>
    <w:basedOn w:val="Tablanormal"/>
    <w:rsid w:val="00B22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03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397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397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90C1D"/>
    <w:rPr>
      <w:color w:val="0000FF" w:themeColor="hyperlink"/>
      <w:u w:val="single"/>
    </w:rPr>
  </w:style>
  <w:style w:type="paragraph" w:customStyle="1" w:styleId="Default">
    <w:name w:val="Default"/>
    <w:rsid w:val="00F201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174A48"/>
    <w:rPr>
      <w:sz w:val="28"/>
      <w:lang w:val="es-ES" w:eastAsia="es-ES"/>
    </w:rPr>
  </w:style>
  <w:style w:type="paragraph" w:styleId="Encabezado">
    <w:name w:val="header"/>
    <w:basedOn w:val="Normal"/>
    <w:link w:val="EncabezadoCar"/>
    <w:rsid w:val="00FA0E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E5D"/>
    <w:rPr>
      <w:lang w:val="es-ES" w:eastAsia="es-ES"/>
    </w:rPr>
  </w:style>
  <w:style w:type="paragraph" w:styleId="Piedepgina">
    <w:name w:val="footer"/>
    <w:basedOn w:val="Normal"/>
    <w:link w:val="PiedepginaCar"/>
    <w:rsid w:val="00FA0E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0E5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AD66-DA34-4743-A9E5-A78FB35B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QUINTANA ROO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</dc:creator>
  <cp:lastModifiedBy>usuario</cp:lastModifiedBy>
  <cp:revision>2</cp:revision>
  <cp:lastPrinted>2012-08-28T14:16:00Z</cp:lastPrinted>
  <dcterms:created xsi:type="dcterms:W3CDTF">2014-08-25T15:20:00Z</dcterms:created>
  <dcterms:modified xsi:type="dcterms:W3CDTF">2014-08-25T15:20:00Z</dcterms:modified>
</cp:coreProperties>
</file>